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BDE97" w14:textId="08186F3C" w:rsidR="004806AC" w:rsidRDefault="004806AC" w:rsidP="004806AC">
      <w:r w:rsidRPr="0096759F">
        <w:rPr>
          <w:rStyle w:val="Nadpis2Char"/>
        </w:rPr>
        <w:t xml:space="preserve">Mail </w:t>
      </w:r>
      <w:r>
        <w:rPr>
          <w:rStyle w:val="Nadpis2Char"/>
        </w:rPr>
        <w:t>1</w:t>
      </w:r>
      <w:r w:rsidRPr="0096759F">
        <w:rPr>
          <w:rStyle w:val="Nadpis2Char"/>
        </w:rPr>
        <w:t>:</w:t>
      </w:r>
      <w:r>
        <w:t xml:space="preserve"> </w:t>
      </w:r>
      <w:r>
        <w:br/>
      </w:r>
      <w:r w:rsidRPr="0096759F">
        <w:rPr>
          <w:b/>
          <w:bCs/>
          <w:u w:val="single"/>
        </w:rPr>
        <w:t>Předmět:</w:t>
      </w:r>
      <w:r w:rsidRPr="0096759F">
        <w:rPr>
          <w:b/>
          <w:bCs/>
        </w:rPr>
        <w:t xml:space="preserve"> Srdečné pozvání na online kongres Podporující domov s Feng Shui</w:t>
      </w:r>
      <w:r>
        <w:br/>
      </w:r>
    </w:p>
    <w:p w14:paraId="5C46FA2E" w14:textId="77777777" w:rsidR="004806AC" w:rsidRPr="0096759F" w:rsidRDefault="004806AC" w:rsidP="004806AC">
      <w:r w:rsidRPr="0096759F">
        <w:t>Krásný den,</w:t>
      </w:r>
    </w:p>
    <w:p w14:paraId="29F8A0D0" w14:textId="12A49B5F" w:rsidR="004806AC" w:rsidRPr="0096759F" w:rsidRDefault="004806AC" w:rsidP="004806AC">
      <w:r w:rsidRPr="0096759F">
        <w:t xml:space="preserve">s velkou radostí vás zvu na online kongres </w:t>
      </w:r>
      <w:hyperlink r:id="rId4" w:history="1">
        <w:r w:rsidRPr="004806AC">
          <w:rPr>
            <w:rStyle w:val="Hypertextovodkaz"/>
            <w:b/>
            <w:bCs/>
          </w:rPr>
          <w:t>Podporující domov s Feng Shui</w:t>
        </w:r>
      </w:hyperlink>
      <w:r w:rsidRPr="0096759F">
        <w:t xml:space="preserve">, který proběhne </w:t>
      </w:r>
      <w:r w:rsidRPr="004806AC">
        <w:rPr>
          <w:b/>
          <w:bCs/>
        </w:rPr>
        <w:t>ONLINE</w:t>
      </w:r>
      <w:r w:rsidRPr="0096759F">
        <w:t xml:space="preserve"> a </w:t>
      </w:r>
      <w:r w:rsidRPr="004806AC">
        <w:rPr>
          <w:b/>
          <w:bCs/>
        </w:rPr>
        <w:t>ZDARMA</w:t>
      </w:r>
      <w:r w:rsidRPr="0096759F">
        <w:t xml:space="preserve"> ve dnech </w:t>
      </w:r>
      <w:r w:rsidRPr="004806AC">
        <w:rPr>
          <w:b/>
          <w:bCs/>
        </w:rPr>
        <w:t>27. 5. – 1. 6. 2026</w:t>
      </w:r>
      <w:r w:rsidRPr="0096759F">
        <w:t>.</w:t>
      </w:r>
    </w:p>
    <w:p w14:paraId="423E06D5" w14:textId="77777777" w:rsidR="004806AC" w:rsidRPr="0096759F" w:rsidRDefault="004806AC" w:rsidP="004806AC">
      <w:r w:rsidRPr="0096759F">
        <w:t>Tento kongres vznikl z hluboké touhy otevřít téma domova trochu jinak.</w:t>
      </w:r>
      <w:r w:rsidRPr="0096759F">
        <w:br/>
        <w:t>Nejen jako místa, kde bydlíme, ale jako prostoru, který ovlivňuje naši energii, vztahy, zdraví, psychiku i každodenní život.</w:t>
      </w:r>
    </w:p>
    <w:p w14:paraId="6098E6DA" w14:textId="77777777" w:rsidR="004806AC" w:rsidRPr="0096759F" w:rsidRDefault="004806AC" w:rsidP="004806AC">
      <w:r w:rsidRPr="0096759F">
        <w:t xml:space="preserve">Čeká vás </w:t>
      </w:r>
      <w:r w:rsidRPr="0096759F">
        <w:rPr>
          <w:b/>
          <w:bCs/>
        </w:rPr>
        <w:t>6 dní plných inspirace</w:t>
      </w:r>
      <w:r w:rsidRPr="0096759F">
        <w:t>, rozhovorů a praktických pohledů na vědomé bydlení, Feng Shui, architekturu, zdravý domov i práci s prostorem.</w:t>
      </w:r>
    </w:p>
    <w:p w14:paraId="64DD325A" w14:textId="77777777" w:rsidR="004806AC" w:rsidRPr="0096759F" w:rsidRDefault="004806AC" w:rsidP="004806AC">
      <w:r w:rsidRPr="0096759F">
        <w:t xml:space="preserve">Uslyšíte </w:t>
      </w:r>
      <w:r w:rsidRPr="0096759F">
        <w:rPr>
          <w:b/>
          <w:bCs/>
        </w:rPr>
        <w:t>18 hostů a více než 22 videí</w:t>
      </w:r>
      <w:r w:rsidRPr="0096759F">
        <w:t>, která vám mohou úplně změnit pohled na to, jak obrovský vliv má prostředí, ve kterém žijeme.</w:t>
      </w:r>
    </w:p>
    <w:p w14:paraId="14E19BE3" w14:textId="77777777" w:rsidR="004806AC" w:rsidRPr="0096759F" w:rsidRDefault="004806AC" w:rsidP="004806AC">
      <w:r w:rsidRPr="0096759F">
        <w:t xml:space="preserve">Pokud </w:t>
      </w:r>
      <w:r w:rsidRPr="004806AC">
        <w:rPr>
          <w:b/>
          <w:bCs/>
        </w:rPr>
        <w:t>stavíte, rekonstruujete nebo jen cítíte, že váš domov potřebuje více harmonie a podpory</w:t>
      </w:r>
      <w:r w:rsidRPr="0096759F">
        <w:t>, věřím, že si v kongresu najdete své.</w:t>
      </w:r>
    </w:p>
    <w:p w14:paraId="2E260A3D" w14:textId="77777777" w:rsidR="004806AC" w:rsidRPr="0096759F" w:rsidRDefault="004806AC" w:rsidP="004806AC">
      <w:r>
        <w:t>A Kongres je celý</w:t>
      </w:r>
      <w:r w:rsidRPr="0096759F">
        <w:t xml:space="preserve"> zdarma</w:t>
      </w:r>
      <w:r>
        <w:t>.</w:t>
      </w:r>
      <w:r w:rsidRPr="0096759F">
        <w:br/>
      </w:r>
      <w:hyperlink r:id="rId5" w:history="1">
        <w:r w:rsidRPr="0096759F">
          <w:rPr>
            <w:rStyle w:val="Hypertextovodkaz"/>
          </w:rPr>
          <w:t>https://www.zuzanaberkova.cz/kongres-podporujici-domov-s-feng-shui</w:t>
        </w:r>
      </w:hyperlink>
    </w:p>
    <w:p w14:paraId="04639789" w14:textId="77777777" w:rsidR="004806AC" w:rsidRPr="0096759F" w:rsidRDefault="004806AC" w:rsidP="004806AC">
      <w:r w:rsidRPr="0096759F">
        <w:t xml:space="preserve">Budu se na vás moc těšit. </w:t>
      </w:r>
    </w:p>
    <w:p w14:paraId="09A7245D" w14:textId="7A54DFF9" w:rsidR="004806AC" w:rsidRDefault="004806AC" w:rsidP="0096759F">
      <w:pPr>
        <w:rPr>
          <w:rStyle w:val="Nadpis2Char"/>
        </w:rPr>
      </w:pPr>
      <w:r>
        <w:rPr>
          <w:rStyle w:val="Nadpis2Char"/>
        </w:rPr>
        <w:t>---------------------------------------</w:t>
      </w:r>
    </w:p>
    <w:p w14:paraId="79F2D180" w14:textId="44764E50" w:rsidR="0096759F" w:rsidRPr="00CA3FE1" w:rsidRDefault="0096759F" w:rsidP="0096759F">
      <w:pPr>
        <w:rPr>
          <w:b/>
          <w:bCs/>
        </w:rPr>
      </w:pPr>
      <w:r w:rsidRPr="0096759F">
        <w:rPr>
          <w:rStyle w:val="Nadpis2Char"/>
        </w:rPr>
        <w:t xml:space="preserve">Mail </w:t>
      </w:r>
      <w:r w:rsidR="004806AC">
        <w:rPr>
          <w:rStyle w:val="Nadpis2Char"/>
        </w:rPr>
        <w:t>2</w:t>
      </w:r>
      <w:r w:rsidRPr="0096759F">
        <w:rPr>
          <w:rStyle w:val="Nadpis2Char"/>
        </w:rPr>
        <w:t>:</w:t>
      </w:r>
      <w:r>
        <w:t xml:space="preserve"> </w:t>
      </w:r>
      <w:r>
        <w:br/>
      </w:r>
      <w:r w:rsidRPr="0096759F">
        <w:rPr>
          <w:b/>
          <w:bCs/>
          <w:u w:val="single"/>
        </w:rPr>
        <w:t>Předmět:</w:t>
      </w:r>
      <w:r w:rsidRPr="0096759F">
        <w:rPr>
          <w:b/>
          <w:bCs/>
        </w:rPr>
        <w:t xml:space="preserve"> Domov, který vás skutečně podporuje</w:t>
      </w:r>
    </w:p>
    <w:p w14:paraId="5F59C122" w14:textId="77777777" w:rsidR="0096759F" w:rsidRPr="0096759F" w:rsidRDefault="0096759F" w:rsidP="0096759F">
      <w:r w:rsidRPr="0096759F">
        <w:t>Krásný den,</w:t>
      </w:r>
    </w:p>
    <w:p w14:paraId="115329DE" w14:textId="77777777" w:rsidR="0096759F" w:rsidRPr="0096759F" w:rsidRDefault="0096759F" w:rsidP="0096759F">
      <w:r w:rsidRPr="0096759F">
        <w:t xml:space="preserve">existuje obrovský rozdíl mezi domovem, kde člověk jen </w:t>
      </w:r>
      <w:r w:rsidRPr="004806AC">
        <w:rPr>
          <w:b/>
          <w:bCs/>
        </w:rPr>
        <w:t>přespává</w:t>
      </w:r>
      <w:r w:rsidRPr="0096759F">
        <w:t xml:space="preserve">… a domovem, který ho </w:t>
      </w:r>
      <w:r w:rsidRPr="004806AC">
        <w:rPr>
          <w:b/>
          <w:bCs/>
        </w:rPr>
        <w:t>skutečně podporuje</w:t>
      </w:r>
      <w:r w:rsidRPr="0096759F">
        <w:t>.</w:t>
      </w:r>
    </w:p>
    <w:p w14:paraId="3E79EE6F" w14:textId="0EF3CE81" w:rsidR="0096759F" w:rsidRPr="0096759F" w:rsidRDefault="0096759F" w:rsidP="0096759F">
      <w:r w:rsidRPr="0096759F">
        <w:t xml:space="preserve">A právě o tom bude online kongres </w:t>
      </w:r>
      <w:hyperlink r:id="rId6" w:history="1">
        <w:r w:rsidRPr="004806AC">
          <w:rPr>
            <w:rStyle w:val="Hypertextovodkaz"/>
            <w:b/>
            <w:bCs/>
          </w:rPr>
          <w:t>Podporující domov s Feng Shui</w:t>
        </w:r>
      </w:hyperlink>
      <w:r w:rsidRPr="0096759F">
        <w:t>, na který vás dnes srdečně zvu.</w:t>
      </w:r>
    </w:p>
    <w:p w14:paraId="66BCE86C" w14:textId="77777777" w:rsidR="0096759F" w:rsidRPr="0096759F" w:rsidRDefault="0096759F" w:rsidP="0096759F">
      <w:r w:rsidRPr="0096759F">
        <w:t>Možná sami cítíte, že některé prostory nám dodávají energii, klid a lehkost… zatímco jiné nás vyčerpávají, i když vypadají krásně.</w:t>
      </w:r>
    </w:p>
    <w:p w14:paraId="782D57BD" w14:textId="77777777" w:rsidR="0096759F" w:rsidRPr="0096759F" w:rsidRDefault="0096759F" w:rsidP="0096759F">
      <w:r w:rsidRPr="004806AC">
        <w:rPr>
          <w:b/>
          <w:bCs/>
        </w:rPr>
        <w:t>V kongresu otevřeme témata:</w:t>
      </w:r>
      <w:r w:rsidRPr="004806AC">
        <w:rPr>
          <w:b/>
          <w:bCs/>
        </w:rPr>
        <w:br/>
      </w:r>
      <w:r w:rsidRPr="0096759F">
        <w:t>– Feng Shui v praxi</w:t>
      </w:r>
      <w:r w:rsidRPr="0096759F">
        <w:br/>
        <w:t>– energie prostoru</w:t>
      </w:r>
      <w:r w:rsidRPr="0096759F">
        <w:br/>
        <w:t>– zdravé a vědomé bydlení</w:t>
      </w:r>
      <w:r w:rsidRPr="0096759F">
        <w:br/>
        <w:t>– stavba a rekonstrukce domova</w:t>
      </w:r>
      <w:r w:rsidRPr="0096759F">
        <w:br/>
        <w:t>– vliv dispozic, ložnice, vstupu i okolí domu</w:t>
      </w:r>
      <w:r w:rsidRPr="0096759F">
        <w:br/>
        <w:t>– a také hlubší souvislosti mezi domovem a kvalitou života</w:t>
      </w:r>
    </w:p>
    <w:p w14:paraId="7E8BEC10" w14:textId="77777777" w:rsidR="0096759F" w:rsidRPr="0096759F" w:rsidRDefault="0096759F" w:rsidP="0096759F">
      <w:r w:rsidRPr="0096759F">
        <w:t xml:space="preserve">Čekají vás </w:t>
      </w:r>
      <w:r w:rsidRPr="004806AC">
        <w:rPr>
          <w:b/>
          <w:bCs/>
        </w:rPr>
        <w:t>rozhovory s odborníky</w:t>
      </w:r>
      <w:r w:rsidRPr="0096759F">
        <w:t xml:space="preserve"> z oblasti Feng Shui, architektury, zdravého bydlení a práce s prostorem.</w:t>
      </w:r>
    </w:p>
    <w:p w14:paraId="58EC0C22" w14:textId="77777777" w:rsidR="0096759F" w:rsidRPr="0096759F" w:rsidRDefault="0096759F" w:rsidP="0096759F">
      <w:r w:rsidRPr="0096759F">
        <w:lastRenderedPageBreak/>
        <w:t>ONLINE a ZDARMA</w:t>
      </w:r>
      <w:r w:rsidRPr="0096759F">
        <w:br/>
        <w:t>27. 5. – 1. 6. 2026</w:t>
      </w:r>
    </w:p>
    <w:p w14:paraId="729A6AF6" w14:textId="77777777" w:rsidR="0096759F" w:rsidRPr="0096759F" w:rsidRDefault="0096759F" w:rsidP="0096759F">
      <w:r w:rsidRPr="0096759F">
        <w:t>Přihlásit se můžete zde:</w:t>
      </w:r>
      <w:r w:rsidRPr="0096759F">
        <w:br/>
      </w:r>
      <w:hyperlink r:id="rId7" w:history="1">
        <w:r w:rsidRPr="0096759F">
          <w:rPr>
            <w:rStyle w:val="Hypertextovodkaz"/>
          </w:rPr>
          <w:t>https://www.zuzanaberkova.cz/kongres-podporujici-domov-s-feng-shui</w:t>
        </w:r>
      </w:hyperlink>
    </w:p>
    <w:p w14:paraId="77906E6A" w14:textId="15B061C5" w:rsidR="00CA3FE1" w:rsidRDefault="0096759F" w:rsidP="00CA3FE1">
      <w:r w:rsidRPr="0096759F">
        <w:t xml:space="preserve">Těším se na vás uvnitř kongresu. </w:t>
      </w:r>
    </w:p>
    <w:p w14:paraId="7576F842" w14:textId="77777777" w:rsidR="00CA3FE1" w:rsidRDefault="00CA3FE1" w:rsidP="00CA3FE1"/>
    <w:p w14:paraId="5017832B" w14:textId="15003823" w:rsidR="004806AC" w:rsidRDefault="004806AC" w:rsidP="00CA3FE1">
      <w:r>
        <w:t>------------------------------------------------------</w:t>
      </w:r>
    </w:p>
    <w:p w14:paraId="6D983B15" w14:textId="13E6BB69" w:rsidR="00CA3FE1" w:rsidRPr="00CA3FE1" w:rsidRDefault="0096759F" w:rsidP="00CA3FE1">
      <w:pPr>
        <w:rPr>
          <w:b/>
          <w:bCs/>
        </w:rPr>
      </w:pPr>
      <w:r w:rsidRPr="0096759F">
        <w:rPr>
          <w:rStyle w:val="Nadpis2Char"/>
        </w:rPr>
        <w:t xml:space="preserve">Mail </w:t>
      </w:r>
      <w:r w:rsidR="004806AC">
        <w:rPr>
          <w:rStyle w:val="Nadpis2Char"/>
        </w:rPr>
        <w:t>3</w:t>
      </w:r>
      <w:r w:rsidRPr="0096759F">
        <w:rPr>
          <w:rStyle w:val="Nadpis2Char"/>
        </w:rPr>
        <w:t>:</w:t>
      </w:r>
      <w:r>
        <w:t xml:space="preserve"> </w:t>
      </w:r>
      <w:r>
        <w:br/>
      </w:r>
      <w:r w:rsidRPr="0096759F">
        <w:rPr>
          <w:b/>
          <w:bCs/>
          <w:u w:val="single"/>
        </w:rPr>
        <w:t>Předmět:</w:t>
      </w:r>
      <w:r w:rsidRPr="0096759F">
        <w:rPr>
          <w:b/>
          <w:bCs/>
        </w:rPr>
        <w:t xml:space="preserve"> </w:t>
      </w:r>
      <w:r w:rsidR="00CA3FE1" w:rsidRPr="00CA3FE1">
        <w:rPr>
          <w:b/>
          <w:bCs/>
        </w:rPr>
        <w:t>Nejen materiál ovlivní, jak se doma cítíme. Je tam nespočet vlivů</w:t>
      </w:r>
    </w:p>
    <w:p w14:paraId="2DB7808F" w14:textId="61324634" w:rsidR="00CA3FE1" w:rsidRPr="00CA3FE1" w:rsidRDefault="00CA3FE1" w:rsidP="00CA3FE1">
      <w:r w:rsidRPr="00CA3FE1">
        <w:t>Krásný den,</w:t>
      </w:r>
    </w:p>
    <w:p w14:paraId="73CBB86D" w14:textId="77777777" w:rsidR="00CA3FE1" w:rsidRPr="00CA3FE1" w:rsidRDefault="00CA3FE1" w:rsidP="00CA3FE1">
      <w:r w:rsidRPr="00CA3FE1">
        <w:t>existuje obrovský rozdíl mezi domovem, ve kterém člověk jen přespává a domovem, který ho skutečně podporuje.</w:t>
      </w:r>
    </w:p>
    <w:p w14:paraId="696F1C90" w14:textId="77777777" w:rsidR="00CA3FE1" w:rsidRPr="00CA3FE1" w:rsidRDefault="00CA3FE1" w:rsidP="00CA3FE1"/>
    <w:p w14:paraId="4CA298D9" w14:textId="60BC17E6" w:rsidR="00CA3FE1" w:rsidRPr="00CA3FE1" w:rsidRDefault="00CA3FE1" w:rsidP="00CA3FE1">
      <w:r w:rsidRPr="00CA3FE1">
        <w:t>A právě o tom bude náš online </w:t>
      </w:r>
      <w:hyperlink r:id="rId8" w:tgtFrame="_blank" w:history="1">
        <w:r w:rsidRPr="00CA3FE1">
          <w:rPr>
            <w:rStyle w:val="Hypertextovodkaz"/>
            <w:b/>
            <w:bCs/>
          </w:rPr>
          <w:t>kongres Podporující domov s Feng Shui</w:t>
        </w:r>
      </w:hyperlink>
      <w:r w:rsidRPr="00CA3FE1">
        <w:t>, který začíná už ZÍTRA.</w:t>
      </w:r>
    </w:p>
    <w:p w14:paraId="14CEA3DD" w14:textId="77777777" w:rsidR="00CA3FE1" w:rsidRPr="00CA3FE1" w:rsidRDefault="00CA3FE1" w:rsidP="00CA3FE1">
      <w:r w:rsidRPr="00CA3FE1">
        <w:t>Čekají vás rozhovory s odborníky, architekty, Feng Shui konzultanty i inspirativními hosty, které otevřou témata, která mohou úplně změnit pohled na bydlení, energii prostoru i každodenní život.</w:t>
      </w:r>
    </w:p>
    <w:p w14:paraId="5670FF65" w14:textId="77777777" w:rsidR="00CA3FE1" w:rsidRPr="00CA3FE1" w:rsidRDefault="00CA3FE1" w:rsidP="00CA3FE1">
      <w:r w:rsidRPr="00CA3FE1">
        <w:t>Budeme se bavit o tom:</w:t>
      </w:r>
    </w:p>
    <w:p w14:paraId="4802A2AD" w14:textId="77777777" w:rsidR="00CA3FE1" w:rsidRPr="00CA3FE1" w:rsidRDefault="00CA3FE1" w:rsidP="00CA3FE1">
      <w:r w:rsidRPr="00CA3FE1">
        <w:t>– proč některé domovy</w:t>
      </w:r>
      <w:r w:rsidRPr="00CA3FE1">
        <w:rPr>
          <w:b/>
          <w:bCs/>
        </w:rPr>
        <w:t> člověka vyčerpávají, i když vypadají krásně</w:t>
      </w:r>
      <w:r w:rsidRPr="00CA3FE1">
        <w:br/>
        <w:t>– jak obrovský </w:t>
      </w:r>
      <w:r w:rsidRPr="00CA3FE1">
        <w:rPr>
          <w:b/>
          <w:bCs/>
        </w:rPr>
        <w:t>vliv má okolí domu, vstup, dispozice nebo ložnice</w:t>
      </w:r>
      <w:r w:rsidRPr="00CA3FE1">
        <w:br/>
        <w:t>– proč nestačí jen hezký interiér, pokud </w:t>
      </w:r>
      <w:r w:rsidRPr="00CA3FE1">
        <w:rPr>
          <w:b/>
          <w:bCs/>
        </w:rPr>
        <w:t>prostor energeticky nefunguje</w:t>
      </w:r>
      <w:r w:rsidRPr="00CA3FE1">
        <w:br/>
        <w:t>– jak vytvořit </w:t>
      </w:r>
      <w:r w:rsidRPr="00CA3FE1">
        <w:rPr>
          <w:b/>
          <w:bCs/>
        </w:rPr>
        <w:t>domov, který podpoří vztahy, zdraví, klid i prosperitu</w:t>
      </w:r>
      <w:r w:rsidRPr="00CA3FE1">
        <w:br/>
        <w:t>– a také o tom, jak bydlet vědoměji, zdravěji a více v souladu sami se sebou</w:t>
      </w:r>
    </w:p>
    <w:p w14:paraId="2827B0A6" w14:textId="579289B0" w:rsidR="00CA3FE1" w:rsidRPr="00CA3FE1" w:rsidRDefault="00CA3FE1" w:rsidP="00CA3FE1">
      <w:pPr>
        <w:rPr>
          <w:lang w:val="en-GB"/>
        </w:rPr>
      </w:pPr>
      <w:r w:rsidRPr="00CA3FE1">
        <w:t>Uslyšíte nejen teorii, ale hlavně praktické zkušenosti, konkrétní příklady a hluboké souvislosti, které možná </w:t>
      </w:r>
      <w:r w:rsidRPr="00CA3FE1">
        <w:rPr>
          <w:b/>
          <w:bCs/>
        </w:rPr>
        <w:t>začnete okamžitě vnímat i u sebe doma</w:t>
      </w:r>
      <w:r w:rsidRPr="00CA3FE1">
        <w:t>.</w:t>
      </w:r>
      <w:r>
        <w:br/>
      </w:r>
      <w:r>
        <w:br/>
        <w:t>Přidej se TUDY</w:t>
      </w:r>
      <w:r>
        <w:rPr>
          <w:lang w:val="en-GB"/>
        </w:rPr>
        <w:t xml:space="preserve">&gt;&gt;&gt; </w:t>
      </w:r>
      <w:r w:rsidRPr="00CA3FE1">
        <w:rPr>
          <w:color w:val="4472C4" w:themeColor="accent1"/>
          <w:lang w:val="en-GB"/>
        </w:rPr>
        <w:t>https://zuzanaberkova.cz/kongres-podporujici-domov-s-feng-shui/</w:t>
      </w:r>
    </w:p>
    <w:p w14:paraId="3F1C5486" w14:textId="4BA2E2E7" w:rsidR="00CA3FE1" w:rsidRPr="0096759F" w:rsidRDefault="00CA3FE1" w:rsidP="00CA3FE1">
      <w:pPr>
        <w:spacing w:after="0" w:line="330" w:lineRule="atLeast"/>
      </w:pPr>
      <w:r w:rsidRPr="0096759F">
        <w:t>Pojďte zjistit, jak materiál ovlivní, jak se doma cítíme.</w:t>
      </w:r>
    </w:p>
    <w:p w14:paraId="79B08C63" w14:textId="476E010E" w:rsidR="00CA3FE1" w:rsidRPr="0096759F" w:rsidRDefault="00CA3FE1" w:rsidP="00CA3FE1">
      <w:pPr>
        <w:spacing w:after="0" w:line="330" w:lineRule="atLeast"/>
      </w:pPr>
      <w:r w:rsidRPr="0096759F">
        <w:t>Přidejte se k nám a najděte svou </w:t>
      </w:r>
      <w:r w:rsidRPr="0096759F">
        <w:rPr>
          <w:b/>
          <w:bCs/>
        </w:rPr>
        <w:t>mapu k podporujícímu domovu</w:t>
      </w:r>
      <w:r w:rsidRPr="0096759F">
        <w:t>.</w:t>
      </w:r>
    </w:p>
    <w:p w14:paraId="0506A163" w14:textId="77777777" w:rsidR="00CA3FE1" w:rsidRPr="0096759F" w:rsidRDefault="00CA3FE1" w:rsidP="00CA3FE1">
      <w:pPr>
        <w:spacing w:after="0" w:line="330" w:lineRule="atLeast"/>
      </w:pPr>
      <w:r w:rsidRPr="0096759F">
        <w:t>Celý online svět spojený s tématem domova a feng shui bude sledovat tuto akci. A vy tam nesmíte chybět!</w:t>
      </w:r>
    </w:p>
    <w:p w14:paraId="6A6A0A56" w14:textId="77777777" w:rsidR="00CA3FE1" w:rsidRPr="0096759F" w:rsidRDefault="00CA3FE1" w:rsidP="00CA3FE1">
      <w:pPr>
        <w:spacing w:after="0" w:line="330" w:lineRule="atLeast"/>
      </w:pPr>
    </w:p>
    <w:p w14:paraId="5E5140E5" w14:textId="1544AC91" w:rsidR="0096759F" w:rsidRDefault="00CA3FE1">
      <w:r w:rsidRPr="0096759F">
        <w:t>S nadšením,</w:t>
      </w:r>
    </w:p>
    <w:p w14:paraId="366F7FF1" w14:textId="0FFACB25" w:rsidR="004806AC" w:rsidRDefault="004806AC" w:rsidP="004806AC">
      <w:pPr>
        <w:rPr>
          <w:rStyle w:val="Nadpis2Char"/>
        </w:rPr>
      </w:pPr>
      <w:r>
        <w:rPr>
          <w:rStyle w:val="Nadpis2Char"/>
        </w:rPr>
        <w:t>------------------------------------</w:t>
      </w:r>
    </w:p>
    <w:p w14:paraId="5E589A1F" w14:textId="7F42882F" w:rsidR="004806AC" w:rsidRPr="004806AC" w:rsidRDefault="004806AC" w:rsidP="004806AC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 w:rsidRPr="0096759F">
        <w:rPr>
          <w:rStyle w:val="Nadpis2Char"/>
        </w:rPr>
        <w:t xml:space="preserve">Mail </w:t>
      </w:r>
      <w:r>
        <w:rPr>
          <w:rStyle w:val="Nadpis2Char"/>
        </w:rPr>
        <w:t>4</w:t>
      </w:r>
      <w:r w:rsidRPr="0096759F">
        <w:rPr>
          <w:rStyle w:val="Nadpis2Char"/>
        </w:rPr>
        <w:t>:</w:t>
      </w:r>
      <w:r>
        <w:t xml:space="preserve"> </w:t>
      </w:r>
      <w:r>
        <w:br/>
      </w:r>
      <w:r w:rsidRPr="0096759F">
        <w:rPr>
          <w:b/>
          <w:bCs/>
          <w:u w:val="single"/>
        </w:rPr>
        <w:t>Předmět:</w:t>
      </w:r>
      <w:r w:rsidRPr="0096759F">
        <w:rPr>
          <w:b/>
          <w:bCs/>
        </w:rPr>
        <w:t xml:space="preserve"> </w:t>
      </w:r>
      <w:r w:rsidRPr="00CA3FE1">
        <w:rPr>
          <w:b/>
          <w:bCs/>
          <w:noProof/>
        </w:rPr>
        <w:drawing>
          <wp:inline distT="0" distB="0" distL="0" distR="0" wp14:anchorId="62A56F35" wp14:editId="7FA82BE0">
            <wp:extent cx="304800" cy="304800"/>
            <wp:effectExtent l="0" t="0" r="0" b="0"/>
            <wp:docPr id="1512810102" name="Obrázek 12" descr="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✨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3FE1">
        <w:rPr>
          <w:b/>
          <w:bCs/>
        </w:rPr>
        <w:t>Kongres Podporující domov s Feng Shui - jedinečný první ročník</w:t>
      </w:r>
    </w:p>
    <w:p w14:paraId="37D938EB" w14:textId="77777777" w:rsidR="0096759F" w:rsidRPr="00CA3FE1" w:rsidRDefault="0096759F" w:rsidP="0096759F">
      <w:r w:rsidRPr="00CA3FE1">
        <w:t>Krásný den,</w:t>
      </w:r>
    </w:p>
    <w:p w14:paraId="236970EE" w14:textId="77777777" w:rsidR="0096759F" w:rsidRPr="00CA3FE1" w:rsidRDefault="0096759F" w:rsidP="0096759F">
      <w:r w:rsidRPr="00CA3FE1">
        <w:lastRenderedPageBreak/>
        <w:t>mám pro vás nádhernou novinku. </w:t>
      </w:r>
    </w:p>
    <w:p w14:paraId="1F1E20F9" w14:textId="77777777" w:rsidR="0096759F" w:rsidRPr="00CA3FE1" w:rsidRDefault="0096759F" w:rsidP="0096759F">
      <w:r w:rsidRPr="00CA3FE1">
        <w:t xml:space="preserve">srdečně </w:t>
      </w:r>
      <w:r>
        <w:t xml:space="preserve">vás </w:t>
      </w:r>
      <w:r w:rsidRPr="00CA3FE1">
        <w:t>zvu na jedinečný 1. ročník kongresu </w:t>
      </w:r>
      <w:r w:rsidRPr="00CA3FE1">
        <w:br/>
      </w:r>
      <w:hyperlink r:id="rId10" w:tgtFrame="_blank" w:history="1">
        <w:r w:rsidRPr="00CA3FE1">
          <w:rPr>
            <w:rStyle w:val="Hypertextovodkaz"/>
            <w:b/>
            <w:bCs/>
          </w:rPr>
          <w:t>Podporující domov s Feng Shui</w:t>
        </w:r>
      </w:hyperlink>
      <w:r w:rsidRPr="00CA3FE1">
        <w:t>, který je celý ONLINE A ZDARMA. </w:t>
      </w:r>
    </w:p>
    <w:p w14:paraId="61E3A102" w14:textId="77777777" w:rsidR="0096759F" w:rsidRPr="00CA3FE1" w:rsidRDefault="0096759F" w:rsidP="0096759F"/>
    <w:p w14:paraId="74A4BE89" w14:textId="77777777" w:rsidR="0096759F" w:rsidRPr="00CA3FE1" w:rsidRDefault="0096759F" w:rsidP="0096759F">
      <w:r w:rsidRPr="00CA3FE1">
        <w:t>Rezervujte si místo v diáři </w:t>
      </w:r>
      <w:r w:rsidRPr="00CA3FE1">
        <w:rPr>
          <w:b/>
          <w:bCs/>
        </w:rPr>
        <w:t>ve dnech 27. 5. - 1. 6. 2026</w:t>
      </w:r>
      <w:r w:rsidRPr="00CA3FE1">
        <w:t>.</w:t>
      </w:r>
      <w:r w:rsidRPr="00CA3FE1">
        <w:br/>
      </w:r>
      <w:r w:rsidRPr="00CA3FE1">
        <w:br/>
        <w:t>Čeká vás </w:t>
      </w:r>
      <w:r w:rsidRPr="00CA3FE1">
        <w:rPr>
          <w:b/>
          <w:bCs/>
        </w:rPr>
        <w:t>6 dní naplněných 22 videi</w:t>
      </w:r>
      <w:r w:rsidRPr="00CA3FE1">
        <w:t>, kde promluví o svých zkušenostech, hlubokých pohledech </w:t>
      </w:r>
      <w:r w:rsidRPr="00CA3FE1">
        <w:rPr>
          <w:b/>
          <w:bCs/>
        </w:rPr>
        <w:t>18 hostů </w:t>
      </w:r>
      <w:r w:rsidRPr="00CA3FE1">
        <w:t>z oblasti domova, architektury a Feng Shui.</w:t>
      </w:r>
    </w:p>
    <w:p w14:paraId="6F2E94CA" w14:textId="77777777" w:rsidR="0096759F" w:rsidRPr="00CA3FE1" w:rsidRDefault="0096759F" w:rsidP="0096759F"/>
    <w:p w14:paraId="690EEF82" w14:textId="77777777" w:rsidR="0096759F" w:rsidRPr="00CA3FE1" w:rsidRDefault="0096759F" w:rsidP="0096759F">
      <w:r w:rsidRPr="00CA3FE1">
        <w:t>Tady je malá ukázka toho, na co se můžete těšit:</w:t>
      </w:r>
    </w:p>
    <w:p w14:paraId="7D073E3E" w14:textId="77777777" w:rsidR="0096759F" w:rsidRPr="00CA3FE1" w:rsidRDefault="0096759F" w:rsidP="0096759F">
      <w:r w:rsidRPr="00CA3FE1">
        <w:t> </w:t>
      </w:r>
      <w:r w:rsidRPr="00CA3FE1">
        <w:rPr>
          <w:i/>
          <w:iCs/>
        </w:rPr>
        <w:t>Ing. David Eyer, Ph.D. –</w:t>
      </w:r>
      <w:r w:rsidRPr="00CA3FE1">
        <w:rPr>
          <w:b/>
          <w:bCs/>
        </w:rPr>
        <w:t> Materiál ovlivní, jak se doma cítíme – home biohacking</w:t>
      </w:r>
    </w:p>
    <w:p w14:paraId="19EBBF92" w14:textId="77777777" w:rsidR="0096759F" w:rsidRPr="00CA3FE1" w:rsidRDefault="0096759F" w:rsidP="0096759F">
      <w:r w:rsidRPr="00CA3FE1">
        <w:t> </w:t>
      </w:r>
      <w:r w:rsidRPr="00CA3FE1">
        <w:rPr>
          <w:i/>
          <w:iCs/>
        </w:rPr>
        <w:t>Jana Svobodová –</w:t>
      </w:r>
      <w:r w:rsidRPr="00CA3FE1">
        <w:rPr>
          <w:b/>
          <w:bCs/>
        </w:rPr>
        <w:t> Rituál při stěhování do nového domova</w:t>
      </w:r>
      <w:r w:rsidRPr="00CA3FE1">
        <w:br/>
        <w:t> </w:t>
      </w:r>
      <w:r w:rsidRPr="00CA3FE1">
        <w:rPr>
          <w:i/>
          <w:iCs/>
        </w:rPr>
        <w:t>Iva Šmídová –</w:t>
      </w:r>
      <w:r w:rsidRPr="00CA3FE1">
        <w:rPr>
          <w:b/>
          <w:bCs/>
        </w:rPr>
        <w:t> Váš domov vás ovlivňuje víc, než jste si kdy mysleli</w:t>
      </w:r>
      <w:r w:rsidRPr="00CA3FE1">
        <w:br/>
        <w:t> </w:t>
      </w:r>
      <w:r w:rsidRPr="00CA3FE1">
        <w:rPr>
          <w:i/>
          <w:iCs/>
        </w:rPr>
        <w:t>Otakar Chochola –</w:t>
      </w:r>
      <w:r w:rsidRPr="00CA3FE1">
        <w:rPr>
          <w:b/>
          <w:bCs/>
        </w:rPr>
        <w:t> Feng Shui a osobní kapacita člověka</w:t>
      </w:r>
    </w:p>
    <w:p w14:paraId="0420FF03" w14:textId="77777777" w:rsidR="0096759F" w:rsidRPr="00CA3FE1" w:rsidRDefault="0096759F" w:rsidP="0096759F">
      <w:r w:rsidRPr="00CA3FE1">
        <w:t> Dagmar Kubecová</w:t>
      </w:r>
      <w:r w:rsidRPr="00CA3FE1">
        <w:rPr>
          <w:i/>
          <w:iCs/>
        </w:rPr>
        <w:t> –</w:t>
      </w:r>
      <w:r w:rsidRPr="00CA3FE1">
        <w:rPr>
          <w:b/>
          <w:bCs/>
        </w:rPr>
        <w:t> Octo Codes – když je domov v souladu s tvou duší</w:t>
      </w:r>
    </w:p>
    <w:p w14:paraId="00E3C7B2" w14:textId="77777777" w:rsidR="0096759F" w:rsidRPr="00CA3FE1" w:rsidRDefault="0096759F" w:rsidP="0096759F"/>
    <w:p w14:paraId="3D70B495" w14:textId="77777777" w:rsidR="0096759F" w:rsidRDefault="0096759F" w:rsidP="0096759F">
      <w:r w:rsidRPr="00CA3FE1">
        <w:t>Tento kongres není jen o Feng Shui. Je o vědomém bydlení,</w:t>
      </w:r>
      <w:r w:rsidRPr="00CA3FE1">
        <w:rPr>
          <w:b/>
          <w:bCs/>
        </w:rPr>
        <w:t> o energii prostoru a o vytvoření domova, který vás podrží v každé životní etapě</w:t>
      </w:r>
      <w:r w:rsidRPr="00CA3FE1">
        <w:t>. Je pro všechny, kteří </w:t>
      </w:r>
      <w:r w:rsidRPr="00CA3FE1">
        <w:rPr>
          <w:b/>
          <w:bCs/>
        </w:rPr>
        <w:t>staví, rekonstruují nebo si chtějí jen harmonizovat hotový </w:t>
      </w:r>
      <w:r w:rsidRPr="00CA3FE1">
        <w:t>domov.</w:t>
      </w:r>
    </w:p>
    <w:p w14:paraId="27CC8575" w14:textId="77777777" w:rsidR="0096759F" w:rsidRDefault="0096759F" w:rsidP="0096759F"/>
    <w:p w14:paraId="6C28A9D3" w14:textId="77777777" w:rsidR="0096759F" w:rsidRPr="00CA3FE1" w:rsidRDefault="0096759F" w:rsidP="0096759F">
      <w:r>
        <w:t>Přidej se TUDY</w:t>
      </w:r>
      <w:r>
        <w:rPr>
          <w:lang w:val="en-GB"/>
        </w:rPr>
        <w:t xml:space="preserve">&gt;&gt;&gt; </w:t>
      </w:r>
      <w:r w:rsidRPr="00CA3FE1">
        <w:rPr>
          <w:color w:val="4472C4" w:themeColor="accent1"/>
          <w:lang w:val="en-GB"/>
        </w:rPr>
        <w:t>https://zuzanaberkova.cz/kongres-podporujici-domov-s-feng-shui/</w:t>
      </w:r>
    </w:p>
    <w:p w14:paraId="6F07F910" w14:textId="77777777" w:rsidR="0096759F" w:rsidRPr="00CA3FE1" w:rsidRDefault="0096759F" w:rsidP="0096759F"/>
    <w:p w14:paraId="1FEACCEE" w14:textId="77777777" w:rsidR="0096759F" w:rsidRPr="00CA3FE1" w:rsidRDefault="0096759F" w:rsidP="0096759F">
      <w:r w:rsidRPr="00CA3FE1">
        <w:t>Každý může mít plně podporující domov.</w:t>
      </w:r>
    </w:p>
    <w:p w14:paraId="0DC49284" w14:textId="77777777" w:rsidR="0096759F" w:rsidRPr="00CA3FE1" w:rsidRDefault="0096759F" w:rsidP="0096759F">
      <w:r w:rsidRPr="00CA3FE1">
        <w:t>Připojte se ještě dnes a sdílejte tuto mimořádnou událost dál.</w:t>
      </w:r>
    </w:p>
    <w:p w14:paraId="5F3F7580" w14:textId="05A753B2" w:rsidR="0096759F" w:rsidRDefault="0096759F">
      <w:r w:rsidRPr="00CA3FE1">
        <w:t>Těším se na vás uvnitř kongresu,</w:t>
      </w:r>
      <w:r>
        <w:br/>
      </w:r>
    </w:p>
    <w:sectPr w:rsidR="009675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FE1"/>
    <w:rsid w:val="004012B7"/>
    <w:rsid w:val="004806AC"/>
    <w:rsid w:val="006762BF"/>
    <w:rsid w:val="00684462"/>
    <w:rsid w:val="00764B53"/>
    <w:rsid w:val="0096759F"/>
    <w:rsid w:val="009E29FE"/>
    <w:rsid w:val="00CA3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7495B"/>
  <w15:chartTrackingRefBased/>
  <w15:docId w15:val="{1E2AD3F4-CE96-4B9F-8EE5-F2D691BE3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A3F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A3F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A3FE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A3F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A3FE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A3F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A3F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A3F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A3F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A3F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CA3F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A3F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A3FE1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A3FE1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A3FE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A3FE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A3FE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A3FE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A3F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A3F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A3F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A3F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A3F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A3FE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A3FE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A3FE1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A3F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A3FE1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A3FE1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CA3FE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A3F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artemailinglinks.seurl.cz/t/3/bAIACfdZEia-KFk1TXyIR2wKcOOImGMAORs-APjF1mZMaMyozDFvvIeHgRQlGJAqAZeSpH9GsnETX7hcetYFmy6HNsaGx6ddaeDHpUOP2OQNrQ/4deb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zuzanaberkova.cz/kongres-podporujici-domov-s-feng-shui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zuzanaberkova.cz/kongres-podporujici-domov-s-feng-shui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zuzanaberkova.cz/kongres-podporujici-domov-s-feng-shui" TargetMode="External"/><Relationship Id="rId10" Type="http://schemas.openxmlformats.org/officeDocument/2006/relationships/hyperlink" Target="https://smartemailinglinks.seurl.cz/t/3/bAIACfdZuYqBEKhqRe6CzADcf2NhC2MAORs-APjF1mZMaMyozDFvvIeHgRQlGJAqAZeSpH9GsnETX7hcetYFmy6HNsaGx6ddaeDHpUOP2OQNrQ/d989b" TargetMode="External"/><Relationship Id="rId4" Type="http://schemas.openxmlformats.org/officeDocument/2006/relationships/hyperlink" Target="https://www.zuzanaberkova.cz/kongres-podporujici-domov-s-feng-shui" TargetMode="Externa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764</Words>
  <Characters>4514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Berka Štěpán</dc:creator>
  <cp:keywords/>
  <dc:description/>
  <cp:lastModifiedBy>Berka Štěpán</cp:lastModifiedBy>
  <cp:revision>2</cp:revision>
  <dcterms:created xsi:type="dcterms:W3CDTF">2026-05-13T09:50:00Z</dcterms:created>
  <dcterms:modified xsi:type="dcterms:W3CDTF">2026-05-14T08:21:00Z</dcterms:modified>
</cp:coreProperties>
</file>